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Default="00576894"/>
    <w:p w:rsidR="008D5C51" w:rsidRDefault="008D5C51"/>
    <w:p w:rsidR="008D5C51" w:rsidRPr="008D5C51" w:rsidRDefault="008D5C51" w:rsidP="008D5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8D5C51" w:rsidRDefault="008D5C51" w:rsidP="008D5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>Svet krajevne skupnosti</w:t>
      </w:r>
    </w:p>
    <w:p w:rsidR="008D5C51" w:rsidRDefault="008D5C51" w:rsidP="008D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14.09.2017</w:t>
      </w:r>
    </w:p>
    <w:p w:rsidR="008D5C51" w:rsidRDefault="008D5C51" w:rsidP="008D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51" w:rsidRDefault="008D5C51" w:rsidP="008D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A B I L O</w:t>
      </w:r>
    </w:p>
    <w:p w:rsidR="008D5C51" w:rsidRDefault="008D5C51" w:rsidP="008D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5C51" w:rsidRPr="008D5C51" w:rsidRDefault="008D5C51" w:rsidP="008D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15. redno sejo sveta KS, ki bo </w:t>
      </w:r>
      <w:r w:rsidRPr="008D5C51">
        <w:rPr>
          <w:rFonts w:ascii="Times New Roman" w:hAnsi="Times New Roman" w:cs="Times New Roman"/>
          <w:b/>
          <w:sz w:val="24"/>
          <w:szCs w:val="24"/>
        </w:rPr>
        <w:t>v torek, 19.09.2017 ob 19.30 uri</w:t>
      </w:r>
    </w:p>
    <w:p w:rsidR="008D5C51" w:rsidRDefault="008D5C51" w:rsidP="008D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51">
        <w:rPr>
          <w:rFonts w:ascii="Times New Roman" w:hAnsi="Times New Roman" w:cs="Times New Roman"/>
          <w:b/>
          <w:sz w:val="24"/>
          <w:szCs w:val="24"/>
        </w:rPr>
        <w:t xml:space="preserve"> pisarni krajevne skupnosti</w:t>
      </w:r>
    </w:p>
    <w:p w:rsidR="008D5C51" w:rsidRDefault="008D5C51" w:rsidP="008D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51" w:rsidRDefault="008D5C51" w:rsidP="008D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51" w:rsidRDefault="008D5C51" w:rsidP="008D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C51" w:rsidRPr="008D5C51" w:rsidRDefault="008D5C51" w:rsidP="008D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C51">
        <w:rPr>
          <w:rFonts w:ascii="Times New Roman" w:hAnsi="Times New Roman" w:cs="Times New Roman"/>
          <w:sz w:val="24"/>
          <w:szCs w:val="24"/>
        </w:rPr>
        <w:t>Za sejo predlagam</w:t>
      </w:r>
    </w:p>
    <w:p w:rsidR="008D5C51" w:rsidRDefault="008D5C51" w:rsidP="008D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51" w:rsidRDefault="008D5C51" w:rsidP="008D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8D5C51" w:rsidRPr="008D5C51" w:rsidRDefault="008D5C51" w:rsidP="008D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Pregled sklepov in potrditev zapisnika 14. redne seje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Predvidena gradnja javne razsvetljave na šolski poti od Poljč do gasilskega doma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2a. Odškodninski zahtevek lastnika zemljišča, kjer bodo postavljeni kandelabri</w:t>
      </w:r>
    </w:p>
    <w:p w:rsid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Pregled zapisnika iz ogleda ceste na Mlako in ocena  vrednosti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nvesticije – pripravila 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Komunala Radovljica</w:t>
      </w:r>
    </w:p>
    <w:p w:rsid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Preplastitev glavne ceste v Dvorski vasi ocena  vre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dnosti investicije- pripravila K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omunala</w:t>
      </w:r>
    </w:p>
    <w:p w:rsidR="00982322" w:rsidRPr="008D5C51" w:rsidRDefault="00982322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Radovljica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Popravilo gozdne ceste Pleče in gozdne vlake proti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Petru- ponudbo pripravilo GG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Bled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Odvodnavanje</w:t>
      </w:r>
      <w:proofErr w:type="spellEnd"/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križišču ceste ob kapelici v Poljčah v smeri proti cesarski cesti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Realizacija Urhovega semnja in zaključna vrednost prireditve ter delitev stroškov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Predlogi in pobude</w:t>
      </w:r>
    </w:p>
    <w:p w:rsidR="008D5C51" w:rsidRPr="008D5C51" w:rsidRDefault="008D5C51" w:rsidP="008D5C5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Razno ( pogostitev starejših nad 80.let, piknik članov sveta ali prednovoletno srečanje,</w:t>
      </w:r>
      <w:r w:rsidR="00472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D5C51">
        <w:rPr>
          <w:rFonts w:ascii="Times New Roman" w:eastAsia="Times New Roman" w:hAnsi="Times New Roman" w:cs="Times New Roman"/>
          <w:color w:val="000000"/>
          <w:sz w:val="24"/>
          <w:szCs w:val="24"/>
        </w:rPr>
        <w:t>...)</w:t>
      </w:r>
    </w:p>
    <w:p w:rsidR="00842459" w:rsidRDefault="008D5C51" w:rsidP="008D5C5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</w:p>
    <w:p w:rsidR="00842459" w:rsidRPr="00842459" w:rsidRDefault="00842459" w:rsidP="008D5C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459">
        <w:rPr>
          <w:rFonts w:ascii="Times New Roman" w:eastAsia="Times New Roman" w:hAnsi="Times New Roman" w:cs="Times New Roman"/>
          <w:color w:val="000000"/>
          <w:sz w:val="24"/>
          <w:szCs w:val="24"/>
        </w:rPr>
        <w:t>Prosim za zanesljivo in točno udeležbo.</w:t>
      </w:r>
    </w:p>
    <w:p w:rsidR="00842459" w:rsidRPr="00842459" w:rsidRDefault="00842459" w:rsidP="008D5C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459" w:rsidRDefault="00842459" w:rsidP="0084245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Vabljeni: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Marija Kavčič-Zupan</w:t>
      </w:r>
    </w:p>
    <w:p w:rsidR="00842459" w:rsidRDefault="00842459" w:rsidP="00842459">
      <w:pPr>
        <w:pStyle w:val="Odstavekseznam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Člani sveta 10 x                                                        Predsednica sveta KS</w:t>
      </w:r>
    </w:p>
    <w:p w:rsidR="00842459" w:rsidRPr="00842459" w:rsidRDefault="00E11058" w:rsidP="00842459">
      <w:pPr>
        <w:pStyle w:val="Odstavekseznam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 Toplak, član občins</w:t>
      </w:r>
      <w:r w:rsidR="00842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kega sveta </w:t>
      </w:r>
    </w:p>
    <w:p w:rsidR="008D5C51" w:rsidRPr="00842459" w:rsidRDefault="008D5C51" w:rsidP="008D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5C51" w:rsidRPr="0084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19F"/>
    <w:multiLevelType w:val="hybridMultilevel"/>
    <w:tmpl w:val="7090B458"/>
    <w:lvl w:ilvl="0" w:tplc="F822F70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51"/>
    <w:rsid w:val="00312F4C"/>
    <w:rsid w:val="00472E0C"/>
    <w:rsid w:val="00576894"/>
    <w:rsid w:val="00842459"/>
    <w:rsid w:val="008D5C51"/>
    <w:rsid w:val="00982322"/>
    <w:rsid w:val="00E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DCF5"/>
  <w15:chartTrackingRefBased/>
  <w15:docId w15:val="{2DD55F78-4895-4AA4-A3A2-3FDC2F7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232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3</cp:revision>
  <cp:lastPrinted>2017-09-14T15:08:00Z</cp:lastPrinted>
  <dcterms:created xsi:type="dcterms:W3CDTF">2017-09-14T13:22:00Z</dcterms:created>
  <dcterms:modified xsi:type="dcterms:W3CDTF">2017-09-14T15:13:00Z</dcterms:modified>
</cp:coreProperties>
</file>