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576894"/>
    <w:p w:rsidR="00F65763" w:rsidRPr="00F65763" w:rsidRDefault="00F65763">
      <w:pPr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63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18.01.2018</w:t>
      </w: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63">
        <w:rPr>
          <w:rFonts w:ascii="Times New Roman" w:hAnsi="Times New Roman" w:cs="Times New Roman"/>
          <w:b/>
          <w:sz w:val="24"/>
          <w:szCs w:val="24"/>
        </w:rPr>
        <w:t>V A B I L O</w:t>
      </w:r>
    </w:p>
    <w:p w:rsidR="00F65763" w:rsidRDefault="00F65763" w:rsidP="00F6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63" w:rsidRPr="00F65763" w:rsidRDefault="00F65763" w:rsidP="00F6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17. redno sejo sveta KS, ki bo </w:t>
      </w:r>
      <w:r w:rsidRPr="00F65763">
        <w:rPr>
          <w:rFonts w:ascii="Times New Roman" w:hAnsi="Times New Roman" w:cs="Times New Roman"/>
          <w:b/>
          <w:sz w:val="24"/>
          <w:szCs w:val="24"/>
        </w:rPr>
        <w:t>v torek, dne 23.01.2018 ob 18,30 uri</w:t>
      </w:r>
    </w:p>
    <w:p w:rsidR="00F65763" w:rsidRDefault="00F65763" w:rsidP="00F6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63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F65763" w:rsidRDefault="00F65763" w:rsidP="00F6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sejo predlagam</w:t>
      </w: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Pr="00F65763" w:rsidRDefault="00F65763" w:rsidP="00F65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63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sklepov in potrditev zapisnikov 15. in 16. redne seje sveta KS</w:t>
      </w:r>
    </w:p>
    <w:p w:rsidR="00F65763" w:rsidRDefault="00F65763" w:rsidP="00F65763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 ponudb za solarno svetilko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Heberle</w:t>
      </w:r>
      <w:proofErr w:type="spellEnd"/>
    </w:p>
    <w:p w:rsidR="00F65763" w:rsidRPr="00F65763" w:rsidRDefault="00F65763" w:rsidP="00F65763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OPPN center Begunje in projekta urejanja prometa in parkirišč pri šoli Begunje</w:t>
      </w:r>
      <w:bookmarkStart w:id="0" w:name="_GoBack"/>
      <w:bookmarkEnd w:id="0"/>
    </w:p>
    <w:p w:rsidR="00F65763" w:rsidRDefault="00F65763" w:rsidP="00F65763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za zanesljivo in točno udeležbo.</w:t>
      </w: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Vabljeni:                                                                                       Marija Kavčič-Zupan </w:t>
      </w:r>
    </w:p>
    <w:p w:rsidR="00F65763" w:rsidRDefault="00F65763" w:rsidP="00F65763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10 x                                                                Predsednica sveta KS</w:t>
      </w:r>
    </w:p>
    <w:p w:rsidR="00F65763" w:rsidRPr="00F65763" w:rsidRDefault="00F65763" w:rsidP="00F65763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Toplak - član občinskega sveta OR</w:t>
      </w:r>
    </w:p>
    <w:p w:rsidR="00F65763" w:rsidRPr="00F65763" w:rsidRDefault="00F65763" w:rsidP="00F6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5763" w:rsidRPr="00F6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B7E"/>
    <w:multiLevelType w:val="hybridMultilevel"/>
    <w:tmpl w:val="8D7E9D3A"/>
    <w:lvl w:ilvl="0" w:tplc="33EC5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3B25"/>
    <w:multiLevelType w:val="hybridMultilevel"/>
    <w:tmpl w:val="94305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63"/>
    <w:rsid w:val="00576894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0D5"/>
  <w15:chartTrackingRefBased/>
  <w15:docId w15:val="{CAC3E38F-A6F1-49A0-9D1D-6832EAE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1</cp:revision>
  <dcterms:created xsi:type="dcterms:W3CDTF">2018-01-18T16:04:00Z</dcterms:created>
  <dcterms:modified xsi:type="dcterms:W3CDTF">2018-01-18T16:12:00Z</dcterms:modified>
</cp:coreProperties>
</file>